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B3031" w14:textId="77777777" w:rsidR="003E32B8" w:rsidRDefault="00524644">
      <w:pPr>
        <w:spacing w:before="73"/>
        <w:ind w:left="112"/>
        <w:rPr>
          <w:sz w:val="20"/>
        </w:rPr>
      </w:pPr>
      <w:r>
        <w:rPr>
          <w:sz w:val="20"/>
        </w:rPr>
        <w:t>MODELLO</w:t>
      </w:r>
      <w:r>
        <w:rPr>
          <w:spacing w:val="-4"/>
          <w:sz w:val="20"/>
        </w:rPr>
        <w:t xml:space="preserve"> </w:t>
      </w:r>
      <w:r>
        <w:rPr>
          <w:sz w:val="20"/>
        </w:rPr>
        <w:t>RICHIESTA</w:t>
      </w:r>
      <w:r>
        <w:rPr>
          <w:spacing w:val="-5"/>
          <w:sz w:val="20"/>
        </w:rPr>
        <w:t xml:space="preserve"> </w:t>
      </w:r>
      <w:r>
        <w:rPr>
          <w:sz w:val="20"/>
        </w:rPr>
        <w:t>ALLACCIO</w:t>
      </w:r>
      <w:r>
        <w:rPr>
          <w:spacing w:val="-3"/>
          <w:sz w:val="20"/>
        </w:rPr>
        <w:t xml:space="preserve"> </w:t>
      </w:r>
      <w:r>
        <w:rPr>
          <w:sz w:val="20"/>
        </w:rPr>
        <w:t>GAS</w:t>
      </w:r>
    </w:p>
    <w:p w14:paraId="5BB4974C" w14:textId="77777777" w:rsidR="003E32B8" w:rsidRDefault="003E32B8">
      <w:pPr>
        <w:pStyle w:val="Corpotesto"/>
        <w:rPr>
          <w:sz w:val="20"/>
        </w:rPr>
      </w:pPr>
    </w:p>
    <w:p w14:paraId="3A1D3419" w14:textId="77777777" w:rsidR="003E32B8" w:rsidRDefault="003E32B8">
      <w:pPr>
        <w:pStyle w:val="Corpotesto"/>
        <w:rPr>
          <w:sz w:val="20"/>
        </w:rPr>
      </w:pPr>
    </w:p>
    <w:p w14:paraId="0D6475BB" w14:textId="77777777" w:rsidR="003E32B8" w:rsidRDefault="003E32B8">
      <w:pPr>
        <w:pStyle w:val="Corpotesto"/>
        <w:spacing w:before="7"/>
        <w:rPr>
          <w:sz w:val="17"/>
        </w:rPr>
      </w:pPr>
    </w:p>
    <w:p w14:paraId="620547D2" w14:textId="1B0268DD" w:rsidR="003E32B8" w:rsidRDefault="00524644" w:rsidP="00AB7720">
      <w:pPr>
        <w:pStyle w:val="Corpotesto"/>
        <w:spacing w:before="92" w:line="448" w:lineRule="auto"/>
        <w:ind w:left="5670" w:right="125" w:firstLine="1973"/>
        <w:jc w:val="right"/>
      </w:pPr>
      <w:r>
        <w:t>UFFICIO TECNICO</w:t>
      </w:r>
      <w:r>
        <w:rPr>
          <w:spacing w:val="-64"/>
        </w:rPr>
        <w:t xml:space="preserve"> </w:t>
      </w:r>
      <w:r>
        <w:t xml:space="preserve">COMUNE DI </w:t>
      </w:r>
      <w:r w:rsidR="00AB7720">
        <w:t>CAMPOLI APPENNINO</w:t>
      </w:r>
      <w:r>
        <w:rPr>
          <w:spacing w:val="-64"/>
        </w:rPr>
        <w:t xml:space="preserve"> </w:t>
      </w:r>
    </w:p>
    <w:p w14:paraId="7FA128AA" w14:textId="77661377" w:rsidR="003E32B8" w:rsidRDefault="00AB7720" w:rsidP="00AB7720">
      <w:pPr>
        <w:pStyle w:val="Corpotesto"/>
        <w:jc w:val="right"/>
        <w:rPr>
          <w:sz w:val="20"/>
        </w:rPr>
      </w:pPr>
      <w:r>
        <w:rPr>
          <w:sz w:val="20"/>
        </w:rPr>
        <w:t xml:space="preserve">PIAZZA UMBERTO I </w:t>
      </w:r>
    </w:p>
    <w:p w14:paraId="64A1F8BE" w14:textId="77777777" w:rsidR="003E32B8" w:rsidRDefault="003E32B8">
      <w:pPr>
        <w:pStyle w:val="Corpotesto"/>
        <w:spacing w:before="10"/>
        <w:rPr>
          <w:sz w:val="16"/>
        </w:rPr>
      </w:pPr>
    </w:p>
    <w:p w14:paraId="34D07BF2" w14:textId="77777777" w:rsidR="003E32B8" w:rsidRDefault="00524644">
      <w:pPr>
        <w:pStyle w:val="Corpotesto"/>
        <w:spacing w:before="92"/>
        <w:ind w:left="112"/>
      </w:pPr>
      <w:r>
        <w:t>OGGETTO:</w:t>
      </w:r>
      <w:r>
        <w:rPr>
          <w:spacing w:val="-5"/>
        </w:rPr>
        <w:t xml:space="preserve"> </w:t>
      </w:r>
      <w:r>
        <w:t>AMPLIAMENTO</w:t>
      </w:r>
      <w:r>
        <w:rPr>
          <w:spacing w:val="-2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GAS</w:t>
      </w:r>
    </w:p>
    <w:p w14:paraId="3D2FD479" w14:textId="77777777" w:rsidR="003E32B8" w:rsidRDefault="003E32B8">
      <w:pPr>
        <w:pStyle w:val="Corpotesto"/>
        <w:rPr>
          <w:sz w:val="26"/>
        </w:rPr>
      </w:pPr>
    </w:p>
    <w:p w14:paraId="6EF6EC76" w14:textId="77777777" w:rsidR="003E32B8" w:rsidRDefault="003E32B8">
      <w:pPr>
        <w:pStyle w:val="Corpotesto"/>
        <w:rPr>
          <w:sz w:val="26"/>
        </w:rPr>
      </w:pPr>
    </w:p>
    <w:p w14:paraId="11DA6827" w14:textId="61209626" w:rsidR="003E32B8" w:rsidRDefault="00524644">
      <w:pPr>
        <w:pStyle w:val="Corpotesto"/>
        <w:tabs>
          <w:tab w:val="left" w:pos="4726"/>
          <w:tab w:val="left" w:pos="5194"/>
          <w:tab w:val="left" w:pos="6203"/>
          <w:tab w:val="left" w:pos="8062"/>
          <w:tab w:val="left" w:pos="9768"/>
        </w:tabs>
        <w:spacing w:before="158" w:line="448" w:lineRule="auto"/>
        <w:ind w:left="112" w:right="109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</w:t>
      </w:r>
      <w:r w:rsidR="00AB7720">
        <w:t>COD. FISC. __________________________</w:t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 via</w:t>
      </w:r>
      <w:r>
        <w:rPr>
          <w:u w:val="single"/>
        </w:rPr>
        <w:tab/>
      </w:r>
      <w:r w:rsidR="00AB7720">
        <w:rPr>
          <w:u w:val="single"/>
        </w:rPr>
        <w:t>____________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_</w:t>
      </w:r>
      <w:r w:rsidR="00AB7720">
        <w:t>____</w:t>
      </w:r>
      <w:r>
        <w:t>,</w:t>
      </w:r>
      <w:r w:rsidR="00AB7720">
        <w:t xml:space="preserve"> telefono_____________________</w:t>
      </w:r>
    </w:p>
    <w:p w14:paraId="02DA4842" w14:textId="77777777" w:rsidR="003E32B8" w:rsidRDefault="00524644">
      <w:pPr>
        <w:spacing w:line="273" w:lineRule="exact"/>
        <w:ind w:left="4259" w:right="4273"/>
        <w:jc w:val="center"/>
        <w:rPr>
          <w:i/>
          <w:sz w:val="24"/>
        </w:rPr>
      </w:pPr>
      <w:r>
        <w:rPr>
          <w:i/>
          <w:sz w:val="24"/>
        </w:rPr>
        <w:t>COMUNICA</w:t>
      </w:r>
    </w:p>
    <w:p w14:paraId="0B12C646" w14:textId="77777777" w:rsidR="003E32B8" w:rsidRDefault="003E32B8">
      <w:pPr>
        <w:pStyle w:val="Corpotesto"/>
        <w:spacing w:before="2"/>
        <w:rPr>
          <w:i/>
        </w:rPr>
      </w:pPr>
    </w:p>
    <w:p w14:paraId="6A4D2B0B" w14:textId="77777777" w:rsidR="003E32B8" w:rsidRDefault="00524644">
      <w:pPr>
        <w:pStyle w:val="Corpotesto"/>
        <w:spacing w:before="1"/>
        <w:ind w:left="112"/>
      </w:pPr>
      <w:r>
        <w:t>che</w:t>
      </w:r>
      <w:r>
        <w:rPr>
          <w:spacing w:val="-1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stato attuale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abitazione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sprovvista di</w:t>
      </w:r>
      <w:r>
        <w:rPr>
          <w:spacing w:val="-2"/>
        </w:rPr>
        <w:t xml:space="preserve"> </w:t>
      </w:r>
      <w:r>
        <w:t>allaccio gas</w:t>
      </w:r>
      <w:r>
        <w:rPr>
          <w:spacing w:val="-1"/>
        </w:rPr>
        <w:t xml:space="preserve"> </w:t>
      </w:r>
      <w:r>
        <w:t>metano.</w:t>
      </w:r>
    </w:p>
    <w:p w14:paraId="2D793DFF" w14:textId="77777777" w:rsidR="003E32B8" w:rsidRDefault="003E32B8">
      <w:pPr>
        <w:pStyle w:val="Corpotesto"/>
        <w:spacing w:before="7"/>
        <w:rPr>
          <w:sz w:val="20"/>
        </w:rPr>
      </w:pPr>
    </w:p>
    <w:p w14:paraId="1F4C379B" w14:textId="77777777" w:rsidR="003E32B8" w:rsidRDefault="00524644">
      <w:pPr>
        <w:ind w:left="4227" w:right="4239"/>
        <w:jc w:val="center"/>
        <w:rPr>
          <w:i/>
          <w:sz w:val="24"/>
        </w:rPr>
      </w:pPr>
      <w:r>
        <w:rPr>
          <w:i/>
          <w:sz w:val="24"/>
        </w:rPr>
        <w:t>MANIFESTA</w:t>
      </w:r>
    </w:p>
    <w:p w14:paraId="49FDF23A" w14:textId="77777777" w:rsidR="003E32B8" w:rsidRDefault="003E32B8">
      <w:pPr>
        <w:pStyle w:val="Corpotesto"/>
        <w:spacing w:before="1"/>
        <w:rPr>
          <w:i/>
          <w:sz w:val="21"/>
        </w:rPr>
      </w:pPr>
    </w:p>
    <w:p w14:paraId="2E426866" w14:textId="29389E20" w:rsidR="003E32B8" w:rsidRDefault="00524644">
      <w:pPr>
        <w:pStyle w:val="Corpotesto"/>
        <w:spacing w:line="448" w:lineRule="auto"/>
        <w:ind w:left="112" w:right="169"/>
      </w:pPr>
      <w:r>
        <w:t>con la presente il proprio interesse a richiedere l’eventuale allaccio alla futura rete del gas</w:t>
      </w:r>
      <w:r>
        <w:t>.</w:t>
      </w:r>
    </w:p>
    <w:p w14:paraId="44ABD5EA" w14:textId="77777777" w:rsidR="003E32B8" w:rsidRDefault="003E32B8">
      <w:pPr>
        <w:pStyle w:val="Corpotesto"/>
        <w:rPr>
          <w:sz w:val="20"/>
        </w:rPr>
      </w:pPr>
    </w:p>
    <w:p w14:paraId="0F3A4914" w14:textId="77777777" w:rsidR="003E32B8" w:rsidRDefault="003E32B8">
      <w:pPr>
        <w:pStyle w:val="Corpotesto"/>
        <w:spacing w:before="10"/>
        <w:rPr>
          <w:sz w:val="16"/>
        </w:rPr>
      </w:pPr>
    </w:p>
    <w:p w14:paraId="4A123A4A" w14:textId="45375D80" w:rsidR="003E32B8" w:rsidRDefault="00524644">
      <w:pPr>
        <w:pStyle w:val="Corpotesto"/>
        <w:tabs>
          <w:tab w:val="left" w:pos="1716"/>
          <w:tab w:val="left" w:pos="2184"/>
          <w:tab w:val="left" w:pos="2710"/>
        </w:tabs>
        <w:spacing w:before="92"/>
        <w:ind w:left="112"/>
      </w:pPr>
      <w:r>
        <w:rPr>
          <w:u w:val="single"/>
        </w:rPr>
        <w:t>CAMPOLI APPENNINO, Lì ________________</w:t>
      </w:r>
    </w:p>
    <w:p w14:paraId="3853014D" w14:textId="77777777" w:rsidR="003E32B8" w:rsidRDefault="003E32B8">
      <w:pPr>
        <w:pStyle w:val="Corpotesto"/>
        <w:spacing w:before="10"/>
        <w:rPr>
          <w:sz w:val="20"/>
        </w:rPr>
      </w:pPr>
    </w:p>
    <w:p w14:paraId="6365A756" w14:textId="77777777" w:rsidR="003E32B8" w:rsidRDefault="00524644">
      <w:pPr>
        <w:pStyle w:val="Corpotesto"/>
        <w:ind w:right="1604"/>
        <w:jc w:val="right"/>
      </w:pPr>
      <w:r>
        <w:t>In</w:t>
      </w:r>
      <w:r>
        <w:rPr>
          <w:spacing w:val="-3"/>
        </w:rPr>
        <w:t xml:space="preserve"> </w:t>
      </w:r>
      <w:r>
        <w:t>Fede</w:t>
      </w:r>
    </w:p>
    <w:p w14:paraId="4DD16934" w14:textId="77777777" w:rsidR="003E32B8" w:rsidRDefault="003E32B8">
      <w:pPr>
        <w:pStyle w:val="Corpotesto"/>
        <w:rPr>
          <w:sz w:val="20"/>
        </w:rPr>
      </w:pPr>
    </w:p>
    <w:p w14:paraId="75BDDD5C" w14:textId="77777777" w:rsidR="003E32B8" w:rsidRDefault="003E32B8">
      <w:pPr>
        <w:pStyle w:val="Corpotesto"/>
        <w:rPr>
          <w:sz w:val="20"/>
        </w:rPr>
      </w:pPr>
    </w:p>
    <w:p w14:paraId="0FE1FABA" w14:textId="77777777" w:rsidR="003E32B8" w:rsidRDefault="003E32B8">
      <w:pPr>
        <w:pStyle w:val="Corpotesto"/>
        <w:rPr>
          <w:sz w:val="20"/>
        </w:rPr>
      </w:pPr>
    </w:p>
    <w:p w14:paraId="6B5C5F0D" w14:textId="48A8130A" w:rsidR="003E32B8" w:rsidRDefault="00AB7720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1B75960" wp14:editId="67D3EFEC">
                <wp:simplePos x="0" y="0"/>
                <wp:positionH relativeFrom="page">
                  <wp:posOffset>4765040</wp:posOffset>
                </wp:positionH>
                <wp:positionV relativeFrom="paragraph">
                  <wp:posOffset>210185</wp:posOffset>
                </wp:positionV>
                <wp:extent cx="19507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0720" cy="1270"/>
                        </a:xfrm>
                        <a:custGeom>
                          <a:avLst/>
                          <a:gdLst>
                            <a:gd name="T0" fmla="+- 0 7504 7504"/>
                            <a:gd name="T1" fmla="*/ T0 w 3072"/>
                            <a:gd name="T2" fmla="+- 0 10576 7504"/>
                            <a:gd name="T3" fmla="*/ T2 w 3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2">
                              <a:moveTo>
                                <a:pt x="0" y="0"/>
                              </a:moveTo>
                              <a:lnTo>
                                <a:pt x="307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AAC45" id="Freeform 2" o:spid="_x0000_s1026" style="position:absolute;margin-left:375.2pt;margin-top:16.55pt;width:15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LwqgIAAL0FAAAOAAAAZHJzL2Uyb0RvYy54bWysVNtuEzEQfUfiHyw/gtq9NGlI1E2FWoqQ&#10;ClRq+ADH681aeG1jO9mUr2c83qTbAC+IfbDGO+MzM2cuV9f7TpGdcF4aXdHiPKdEaG5qqTcV/ba6&#10;O3tHiQ9M10wZLSr6JDy9Xr5+ddXbhShNa1QtHAEQ7Re9rWgbgl1kmeet6Jg/N1ZoUDbGdSzA1W2y&#10;2rEe0DuVlXl+mfXG1dYZLryHv7dJSZeI3zSCh69N40UgqqIQW8DT4bmOZ7a8YouNY7aVfAiD/UMU&#10;HZManB6hbllgZOvkb1Cd5M5404RzbrrMNI3kAnOAbIr8JJvHllmBuQA53h5p8v8Pln/ZPTgia6gd&#10;JZp1UKI7J0QknJSRnd76BRg92gcX8/P23vDvHhTZC028eLAh6/6zqQGFbYNBRvaN6+JLyJXskfin&#10;I/FiHwiHn8V8ms9KqA8HXVHOsC4ZWxze8q0PH4VBHLa79yGVrQYJSa+H0FcA0XQKKvj2jORkNs0n&#10;eAxlPppBrsnsTUZWOenJBbg/NSoPRohV5NPZ5R/BLg52EawcgUECm0OIrD1Ezfd6CBskwuKc5EiU&#10;NT4StILgDgwBAhjFFP9iC75PbdObwYWDAThtfUcJtP46pWtZiJFFF1EkfUWRi/ijMzuxMqgKJ6UD&#10;J89apcdW+HwcVVLDi+gA+iYJ6DTGOiqtNndSKayt0jGU+XR+idx4o2QdlTEa7zbrG+XIjsWhxi8m&#10;A2AvzKzz4Zb5NtmhKuXszFbX6KUVrP4wyIFJlWQAUkA6Nnjs6TQEa1M/QX87k3YI7DwQWuN+UtLD&#10;/qio/7FlTlCiPmkY0HkxmcSFg5fJFLvbjTXrsYZpDlAVDRQ6Ioo3IS2prXVy04KnAnnQ5j3MVSPj&#10;AGB8KarhAjsCaRj2WVxC4ztaPW/d5S8AAAD//wMAUEsDBBQABgAIAAAAIQC/Yqi33wAAAAoBAAAP&#10;AAAAZHJzL2Rvd25yZXYueG1sTI/BTsMwDIbvSLxDZCQuiCWjLJ1K0wkhcUAgBAOJa9aYttA4VZK1&#10;5e1JT3C0/fn353I3256N6EPnSMF6JYAh1c501Ch4f7u/3AILUZPRvSNU8IMBdtXpSakL4yZ6xXEf&#10;G5ZCKBRaQRvjUHAe6hatDis3IKXZp/NWx1T6hhuvpxRue34lhORWd5QutHrAuxbr7/3RJo354QLz&#10;TD5/yO30ZeXL41g/eaXOz+bbG2AR5/gHw6KfdqBKTgd3JBNYryDfiOuEKsiyNbAFEJtcAjssnQx4&#10;VfL/L1S/AAAA//8DAFBLAQItABQABgAIAAAAIQC2gziS/gAAAOEBAAATAAAAAAAAAAAAAAAAAAAA&#10;AABbQ29udGVudF9UeXBlc10ueG1sUEsBAi0AFAAGAAgAAAAhADj9If/WAAAAlAEAAAsAAAAAAAAA&#10;AAAAAAAALwEAAF9yZWxzLy5yZWxzUEsBAi0AFAAGAAgAAAAhAHZOAvCqAgAAvQUAAA4AAAAAAAAA&#10;AAAAAAAALgIAAGRycy9lMm9Eb2MueG1sUEsBAi0AFAAGAAgAAAAhAL9iqLffAAAACgEAAA8AAAAA&#10;AAAAAAAAAAAABAUAAGRycy9kb3ducmV2LnhtbFBLBQYAAAAABAAEAPMAAAAQBgAAAAA=&#10;" path="m,l3072,e" filled="f" strokeweight=".26656mm">
                <v:path arrowok="t" o:connecttype="custom" o:connectlocs="0,0;1950720,0" o:connectangles="0,0"/>
                <w10:wrap type="topAndBottom" anchorx="page"/>
              </v:shape>
            </w:pict>
          </mc:Fallback>
        </mc:AlternateContent>
      </w:r>
    </w:p>
    <w:sectPr w:rsidR="003E32B8">
      <w:type w:val="continuous"/>
      <w:pgSz w:w="11900" w:h="1684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B8"/>
    <w:rsid w:val="003E32B8"/>
    <w:rsid w:val="00524644"/>
    <w:rsid w:val="0079541A"/>
    <w:rsid w:val="00AB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FD445A"/>
  <w15:docId w15:val="{E34BE5DB-8E9D-483D-B22F-0F1DCCC5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ALLACCIO GAS_docx</dc:title>
  <dc:creator>Lavoro</dc:creator>
  <cp:lastModifiedBy>comune di campoli</cp:lastModifiedBy>
  <cp:revision>4</cp:revision>
  <dcterms:created xsi:type="dcterms:W3CDTF">2021-02-23T10:42:00Z</dcterms:created>
  <dcterms:modified xsi:type="dcterms:W3CDTF">2021-02-23T10:43:00Z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2021-02-23T00:00:00Z</vt:filetime>
  </property>
</Properties>
</file>